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96E6C">
      <w:pPr>
        <w:spacing w:line="300" w:lineRule="auto"/>
        <w:jc w:val="left"/>
        <w:rPr>
          <w:rFonts w:hint="eastAsia" w:ascii="仿宋" w:hAnsi="仿宋" w:eastAsia="仿宋" w:cs="仿宋"/>
          <w:b/>
          <w:szCs w:val="28"/>
        </w:rPr>
      </w:pPr>
      <w:r>
        <w:rPr>
          <w:rFonts w:hint="eastAsia" w:ascii="仿宋" w:hAnsi="仿宋" w:eastAsia="仿宋" w:cs="仿宋"/>
          <w:b/>
          <w:szCs w:val="28"/>
        </w:rPr>
        <w:t>附件2：作品简介</w:t>
      </w:r>
    </w:p>
    <w:p w14:paraId="5DC9769C">
      <w:pPr>
        <w:spacing w:line="300" w:lineRule="auto"/>
        <w:ind w:firstLine="562" w:firstLineChars="200"/>
        <w:jc w:val="left"/>
        <w:rPr>
          <w:rFonts w:hint="eastAsia" w:ascii="仿宋" w:hAnsi="仿宋" w:eastAsia="仿宋" w:cs="仿宋"/>
          <w:b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A0D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130" w:type="dxa"/>
            <w:vAlign w:val="center"/>
          </w:tcPr>
          <w:p w14:paraId="18680FE3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6392" w:type="dxa"/>
          </w:tcPr>
          <w:p w14:paraId="2C8A2D88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42E1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130" w:type="dxa"/>
            <w:vAlign w:val="center"/>
          </w:tcPr>
          <w:p w14:paraId="615A2895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主   料</w:t>
            </w:r>
          </w:p>
        </w:tc>
        <w:tc>
          <w:tcPr>
            <w:tcW w:w="6392" w:type="dxa"/>
          </w:tcPr>
          <w:p w14:paraId="092FC4C5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20EC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130" w:type="dxa"/>
            <w:vAlign w:val="center"/>
          </w:tcPr>
          <w:p w14:paraId="2D8F596B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辅料、调味料</w:t>
            </w:r>
          </w:p>
        </w:tc>
        <w:tc>
          <w:tcPr>
            <w:tcW w:w="6392" w:type="dxa"/>
          </w:tcPr>
          <w:p w14:paraId="1648B0BB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6DFF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5" w:hRule="atLeast"/>
        </w:trPr>
        <w:tc>
          <w:tcPr>
            <w:tcW w:w="2130" w:type="dxa"/>
            <w:vAlign w:val="center"/>
          </w:tcPr>
          <w:p w14:paraId="6F251A19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操作过程</w:t>
            </w:r>
          </w:p>
        </w:tc>
        <w:tc>
          <w:tcPr>
            <w:tcW w:w="6392" w:type="dxa"/>
          </w:tcPr>
          <w:p w14:paraId="32AA1D44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6849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0" w:type="dxa"/>
            <w:vAlign w:val="center"/>
          </w:tcPr>
          <w:p w14:paraId="01C22380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作品特点</w:t>
            </w:r>
          </w:p>
        </w:tc>
        <w:tc>
          <w:tcPr>
            <w:tcW w:w="6392" w:type="dxa"/>
          </w:tcPr>
          <w:p w14:paraId="10200AFF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3EA05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6" w:hRule="atLeast"/>
        </w:trPr>
        <w:tc>
          <w:tcPr>
            <w:tcW w:w="2130" w:type="dxa"/>
            <w:vAlign w:val="center"/>
          </w:tcPr>
          <w:p w14:paraId="4B28F841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成品图片</w:t>
            </w:r>
          </w:p>
        </w:tc>
        <w:tc>
          <w:tcPr>
            <w:tcW w:w="6392" w:type="dxa"/>
          </w:tcPr>
          <w:p w14:paraId="533B53B7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  <w:p w14:paraId="1BC6BADA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  <w:p w14:paraId="6D17FD66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  <w:p w14:paraId="0F0E7634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  <w:p w14:paraId="0D3D6F22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  <w:p w14:paraId="4916C2E1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  <w:p w14:paraId="1662A88A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  <w:p w14:paraId="0ACA5FD6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  <w:p w14:paraId="7A2EE141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  <w:p w14:paraId="1A09ADA0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  <w:p w14:paraId="3AF44608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  <w:p w14:paraId="4788C617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  <w:p w14:paraId="09ED6628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  <w:p w14:paraId="61F728B1">
            <w:pPr>
              <w:spacing w:line="300" w:lineRule="auto"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</w:tbl>
    <w:p w14:paraId="5CA6C7F4">
      <w:pPr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96003"/>
    <w:rsid w:val="00020F42"/>
    <w:rsid w:val="00034CB4"/>
    <w:rsid w:val="00054FCA"/>
    <w:rsid w:val="00085119"/>
    <w:rsid w:val="000B07A5"/>
    <w:rsid w:val="000B2C2F"/>
    <w:rsid w:val="00124C1D"/>
    <w:rsid w:val="00125927"/>
    <w:rsid w:val="00153FB2"/>
    <w:rsid w:val="00174668"/>
    <w:rsid w:val="001A33A0"/>
    <w:rsid w:val="001B458F"/>
    <w:rsid w:val="0020352D"/>
    <w:rsid w:val="00214976"/>
    <w:rsid w:val="00224CC5"/>
    <w:rsid w:val="00227F86"/>
    <w:rsid w:val="00231099"/>
    <w:rsid w:val="00256305"/>
    <w:rsid w:val="00261709"/>
    <w:rsid w:val="00295687"/>
    <w:rsid w:val="002C4894"/>
    <w:rsid w:val="002E6A67"/>
    <w:rsid w:val="00306287"/>
    <w:rsid w:val="00306913"/>
    <w:rsid w:val="00307FF1"/>
    <w:rsid w:val="003A3123"/>
    <w:rsid w:val="003E5FE7"/>
    <w:rsid w:val="00466078"/>
    <w:rsid w:val="00472B58"/>
    <w:rsid w:val="0048429B"/>
    <w:rsid w:val="004A182E"/>
    <w:rsid w:val="004A6C6B"/>
    <w:rsid w:val="004A797B"/>
    <w:rsid w:val="004B783A"/>
    <w:rsid w:val="00520B2E"/>
    <w:rsid w:val="005254FF"/>
    <w:rsid w:val="00527770"/>
    <w:rsid w:val="00571C5A"/>
    <w:rsid w:val="005B6F0E"/>
    <w:rsid w:val="005E6FC1"/>
    <w:rsid w:val="005F02E3"/>
    <w:rsid w:val="005F7231"/>
    <w:rsid w:val="006118AE"/>
    <w:rsid w:val="00630C8A"/>
    <w:rsid w:val="00672266"/>
    <w:rsid w:val="0067351E"/>
    <w:rsid w:val="006F42D6"/>
    <w:rsid w:val="007177F2"/>
    <w:rsid w:val="00757BA1"/>
    <w:rsid w:val="00783A6A"/>
    <w:rsid w:val="0078537A"/>
    <w:rsid w:val="007A422D"/>
    <w:rsid w:val="007B05A7"/>
    <w:rsid w:val="00820E13"/>
    <w:rsid w:val="008365D7"/>
    <w:rsid w:val="008409FB"/>
    <w:rsid w:val="00840F2B"/>
    <w:rsid w:val="008621F1"/>
    <w:rsid w:val="0086271E"/>
    <w:rsid w:val="008A03A9"/>
    <w:rsid w:val="008A5F4E"/>
    <w:rsid w:val="008E0630"/>
    <w:rsid w:val="00943D10"/>
    <w:rsid w:val="00952EC5"/>
    <w:rsid w:val="009A624D"/>
    <w:rsid w:val="009D29B3"/>
    <w:rsid w:val="009D3C75"/>
    <w:rsid w:val="009E3524"/>
    <w:rsid w:val="009F7D7B"/>
    <w:rsid w:val="00A0502B"/>
    <w:rsid w:val="00A22CBE"/>
    <w:rsid w:val="00A23E0B"/>
    <w:rsid w:val="00AB60F3"/>
    <w:rsid w:val="00AB6111"/>
    <w:rsid w:val="00AC1380"/>
    <w:rsid w:val="00B13CF4"/>
    <w:rsid w:val="00B65C8C"/>
    <w:rsid w:val="00B743E5"/>
    <w:rsid w:val="00B76B69"/>
    <w:rsid w:val="00BA72D6"/>
    <w:rsid w:val="00BB0DEF"/>
    <w:rsid w:val="00C33909"/>
    <w:rsid w:val="00C55684"/>
    <w:rsid w:val="00C55E98"/>
    <w:rsid w:val="00C60095"/>
    <w:rsid w:val="00C63704"/>
    <w:rsid w:val="00CC0ABE"/>
    <w:rsid w:val="00CD49B6"/>
    <w:rsid w:val="00CE512B"/>
    <w:rsid w:val="00D06EA5"/>
    <w:rsid w:val="00D13397"/>
    <w:rsid w:val="00D16134"/>
    <w:rsid w:val="00D45078"/>
    <w:rsid w:val="00D76E4D"/>
    <w:rsid w:val="00D94749"/>
    <w:rsid w:val="00DB501C"/>
    <w:rsid w:val="00DD68E8"/>
    <w:rsid w:val="00DD7608"/>
    <w:rsid w:val="00E126EF"/>
    <w:rsid w:val="00E12B5A"/>
    <w:rsid w:val="00E26BCF"/>
    <w:rsid w:val="00E45C14"/>
    <w:rsid w:val="00E564EA"/>
    <w:rsid w:val="00E6639A"/>
    <w:rsid w:val="00E720D3"/>
    <w:rsid w:val="00E767B6"/>
    <w:rsid w:val="00E77B4D"/>
    <w:rsid w:val="00E96003"/>
    <w:rsid w:val="00EA45C8"/>
    <w:rsid w:val="00ED02CF"/>
    <w:rsid w:val="00EF7B04"/>
    <w:rsid w:val="00F85FAD"/>
    <w:rsid w:val="00F86546"/>
    <w:rsid w:val="00FB7301"/>
    <w:rsid w:val="0A0F6FF0"/>
    <w:rsid w:val="0F39021A"/>
    <w:rsid w:val="261B28BA"/>
    <w:rsid w:val="342801D5"/>
    <w:rsid w:val="3CBA6F43"/>
    <w:rsid w:val="7AE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848</Words>
  <Characters>964</Characters>
  <Lines>9</Lines>
  <Paragraphs>2</Paragraphs>
  <TotalTime>38</TotalTime>
  <ScaleCrop>false</ScaleCrop>
  <LinksUpToDate>false</LinksUpToDate>
  <CharactersWithSpaces>1061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2023-10-10T08:30:00Z</dcterms:created>
  <dc:creator>spxy</dc:creator>
  <cp:lastModifiedBy>张君丽</cp:lastModifiedBy>
  <dcterms:modified xsi:type="dcterms:W3CDTF">2025-11-03T02:00:36Z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eyJoZGlkIjoiZTI2ZDUwYjk1ZmM4ZTIwZDliYjE1OTQwZjU1M2IyYzEiLCJ1c2VySWQiOiIxNjY2NDg1ODY5In0=</vt:lpwstr>
  </property>
  <property fmtid="{D5CDD505-2E9C-101B-9397-08002B2CF9AE}" pid="3" name="KSOProductBuildVer">
    <vt:lpwstr>2052-12.1.0.22529</vt:lpwstr>
  </property>
  <property fmtid="{D5CDD505-2E9C-101B-9397-08002B2CF9AE}" pid="4" name="ICV">
    <vt:lpwstr>05157E7094054532906A7D7CFAF27C99_12</vt:lpwstr>
  </property>
</Properties>
</file>