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D1D52">
      <w:pPr>
        <w:adjustRightInd w:val="0"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068CD072">
      <w:pPr>
        <w:spacing w:line="600" w:lineRule="exact"/>
        <w:jc w:val="center"/>
        <w:rPr>
          <w:rFonts w:ascii="Times New Roman" w:hAnsi="Times New Roman" w:eastAsia="方正小标宋_GBK" w:cs="Times New Roman"/>
          <w:color w:val="FF0000"/>
          <w:w w:val="90"/>
          <w:kern w:val="1"/>
          <w:sz w:val="44"/>
          <w:szCs w:val="44"/>
        </w:rPr>
      </w:pPr>
      <w:r>
        <w:rPr>
          <w:rFonts w:ascii="Times New Roman" w:hAnsi="Times New Roman" w:eastAsia="方正小标宋_GBK" w:cs="Times New Roman"/>
          <w:w w:val="90"/>
          <w:kern w:val="1"/>
          <w:sz w:val="44"/>
          <w:szCs w:val="44"/>
        </w:rPr>
        <w:t>第七届淮安技能状元大赛竞赛项目及承办单位</w:t>
      </w:r>
    </w:p>
    <w:p w14:paraId="0F4284AA">
      <w:pPr>
        <w:spacing w:line="120" w:lineRule="exact"/>
        <w:jc w:val="center"/>
        <w:rPr>
          <w:rFonts w:ascii="Times New Roman" w:hAnsi="Times New Roman" w:eastAsia="楷体" w:cs="Times New Roman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42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377"/>
        <w:gridCol w:w="3986"/>
        <w:gridCol w:w="3264"/>
        <w:gridCol w:w="2486"/>
      </w:tblGrid>
      <w:tr w14:paraId="31572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16" w:type="pct"/>
            <w:vAlign w:val="center"/>
          </w:tcPr>
          <w:p w14:paraId="67A95557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68" w:type="pct"/>
            <w:vAlign w:val="center"/>
          </w:tcPr>
          <w:p w14:paraId="51691397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组别</w:t>
            </w:r>
          </w:p>
        </w:tc>
        <w:tc>
          <w:tcPr>
            <w:tcW w:w="1644" w:type="pct"/>
            <w:vAlign w:val="center"/>
          </w:tcPr>
          <w:p w14:paraId="6C488F00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竞赛项目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C28A0B2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承办单位</w:t>
            </w:r>
          </w:p>
        </w:tc>
        <w:tc>
          <w:tcPr>
            <w:tcW w:w="1025" w:type="pct"/>
            <w:vAlign w:val="center"/>
          </w:tcPr>
          <w:p w14:paraId="6921D05B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ascii="Times New Roman" w:hAnsi="Times New Roman" w:eastAsia="方正仿宋_GBK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7C16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5DC53F14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8" w:type="pct"/>
            <w:vMerge w:val="restart"/>
            <w:shd w:val="clear" w:color="auto" w:fill="auto"/>
            <w:vAlign w:val="center"/>
          </w:tcPr>
          <w:p w14:paraId="0B7710C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职工组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5427600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数据标注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770D1DA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683BBC0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市人工智能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学会</w:t>
            </w:r>
          </w:p>
        </w:tc>
      </w:tr>
      <w:tr w14:paraId="1F880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44E544D3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7118558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3AD6DFF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互联网营销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12BDC8C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盱眙技师学院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01A5371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7119F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25B09DAC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5635BF7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05D5EFC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网络安全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02491AB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江苏财经职业技术学院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506B911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市教育信息化研究会</w:t>
            </w:r>
          </w:p>
        </w:tc>
      </w:tr>
      <w:tr w14:paraId="7748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5CB8C393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76B2ABB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3C0493A9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数控铣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110106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江苏淮安技师学院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0768D1D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6ABB0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4325944B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26D2CF0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14765CC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化学检验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60218A5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3381939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9E0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478C05B1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6DACF33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42FE2DD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化工技术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4C542E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洪泽中等专业学校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230CCA3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0A35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5E1C3BD9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655B6D2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0F5FEFB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养老护理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6F8F5DE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211AEC4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2263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shd w:val="clear" w:color="auto" w:fill="auto"/>
            <w:vAlign w:val="center"/>
          </w:tcPr>
          <w:p w14:paraId="5B907D7B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5F1428B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1AB479A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淮扬名厨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377ED93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19F66C7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6841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1D068FF9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8" w:type="pct"/>
            <w:vMerge w:val="restart"/>
            <w:shd w:val="clear" w:color="auto" w:fill="auto"/>
            <w:vAlign w:val="center"/>
          </w:tcPr>
          <w:p w14:paraId="1DB9275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教师组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4AF9FCA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数字化设计与制造技术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2FFB43C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江苏淮安技师学院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3D7CAD2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75F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00AF7C2A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75CFEB8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5B6121DA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新能源汽车技术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15B1A298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盱眙技师学院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29F87B3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971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6A03C7A0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781F611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7D2C1A36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无人机应用技术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5720A54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盱眙技师学院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727ECF3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2978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10860A41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46C8D6D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21717B4D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人工智能工程技术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940A8AB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江苏淮安技师学院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63FA22C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0CB8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416" w:type="pct"/>
            <w:vAlign w:val="center"/>
          </w:tcPr>
          <w:p w14:paraId="5D276BC1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767E29E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0C345D9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智能装备工业视觉技术应用</w:t>
            </w:r>
          </w:p>
          <w:p w14:paraId="3ADA32DD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（工业视觉系统运维）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305863C2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江苏淮安技师学院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4EAC0F01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市人工智能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学会</w:t>
            </w:r>
          </w:p>
        </w:tc>
      </w:tr>
      <w:tr w14:paraId="57F7F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3C53129F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68" w:type="pct"/>
            <w:vMerge w:val="restart"/>
            <w:shd w:val="clear" w:color="auto" w:fill="auto"/>
            <w:vAlign w:val="center"/>
          </w:tcPr>
          <w:p w14:paraId="22FD4CE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学生组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202FF623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工业机器人系统运维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18D34194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江苏财经职业技术学院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7E14122B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0BEAB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64FC9E9B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0D05B34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3CF888DA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平面设计技术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0CE61630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江苏淮安技师学院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77F2DD37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1801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65D3943A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63A1DA8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01F19C03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数字孪生应用技术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649A87B0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盱眙技师学院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40C58440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49DB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416" w:type="pct"/>
            <w:vAlign w:val="center"/>
          </w:tcPr>
          <w:p w14:paraId="400256C2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49AD1B6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6968CEAB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  <w:p w14:paraId="78065AAC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（具身智能工程技术）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5C9E3BFE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5574A6C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市人工智能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学会</w:t>
            </w:r>
          </w:p>
        </w:tc>
      </w:tr>
      <w:tr w14:paraId="704D5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6D5E0688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6F1A7C6D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6B978EFF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信息通信网络运行管理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7B285FB9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江苏财经职业技术学院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4E895D7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市教育信息化研究会</w:t>
            </w:r>
          </w:p>
        </w:tc>
      </w:tr>
      <w:tr w14:paraId="1B08B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3B90994A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68" w:type="pct"/>
            <w:vMerge w:val="restart"/>
            <w:shd w:val="clear" w:color="auto" w:fill="auto"/>
            <w:vAlign w:val="center"/>
          </w:tcPr>
          <w:p w14:paraId="67283FF1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邀请赛</w:t>
            </w:r>
          </w:p>
        </w:tc>
        <w:tc>
          <w:tcPr>
            <w:tcW w:w="1644" w:type="pct"/>
            <w:shd w:val="clear" w:color="auto" w:fill="auto"/>
            <w:vAlign w:val="center"/>
          </w:tcPr>
          <w:p w14:paraId="40CDA072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AIGC生成式漫剧创作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2A3FBE2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2D5040B3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市人工智能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学会</w:t>
            </w:r>
          </w:p>
        </w:tc>
      </w:tr>
      <w:tr w14:paraId="6E45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416" w:type="pct"/>
            <w:vAlign w:val="center"/>
          </w:tcPr>
          <w:p w14:paraId="7D709161">
            <w:pPr>
              <w:spacing w:line="300" w:lineRule="exact"/>
              <w:jc w:val="center"/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8" w:type="pct"/>
            <w:vMerge w:val="continue"/>
            <w:shd w:val="clear" w:color="auto" w:fill="auto"/>
            <w:vAlign w:val="center"/>
          </w:tcPr>
          <w:p w14:paraId="668BC81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pct"/>
            <w:shd w:val="clear" w:color="auto" w:fill="auto"/>
            <w:vAlign w:val="center"/>
          </w:tcPr>
          <w:p w14:paraId="4BCF3FF2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助残咖啡制作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4F96D77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江苏食品药品职业技术学院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56EF94A3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</w:tbl>
    <w:p w14:paraId="549B5AA7">
      <w:pPr>
        <w:rPr>
          <w:rFonts w:ascii="Times New Roman" w:hAnsi="Times New Roman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123" w:right="1440" w:bottom="1066" w:left="1440" w:header="851" w:footer="992" w:gutter="0"/>
          <w:cols w:space="0" w:num="1"/>
          <w:docGrid w:type="lines" w:linePitch="312" w:charSpace="0"/>
        </w:sectPr>
      </w:pPr>
    </w:p>
    <w:p w14:paraId="7347B2E1">
      <w:pPr>
        <w:adjustRightInd w:val="0"/>
        <w:spacing w:line="560" w:lineRule="exact"/>
        <w:rPr>
          <w:rFonts w:ascii="Times New Roman" w:hAnsi="Times New Roman" w:eastAsia="仿宋" w:cs="Times New Roman"/>
          <w:w w:val="90"/>
          <w:kern w:val="1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2B726300">
      <w:pPr>
        <w:spacing w:line="600" w:lineRule="exact"/>
        <w:jc w:val="center"/>
        <w:rPr>
          <w:rFonts w:ascii="Times New Roman" w:hAnsi="Times New Roman" w:eastAsia="方正小标宋_GBK" w:cs="Times New Roman"/>
          <w:w w:val="90"/>
          <w:kern w:val="1"/>
          <w:sz w:val="44"/>
          <w:szCs w:val="44"/>
        </w:rPr>
      </w:pPr>
      <w:r>
        <w:rPr>
          <w:rFonts w:ascii="Times New Roman" w:hAnsi="Times New Roman" w:eastAsia="方正小标宋_GBK" w:cs="Times New Roman"/>
          <w:w w:val="90"/>
          <w:kern w:val="1"/>
          <w:sz w:val="44"/>
          <w:szCs w:val="44"/>
        </w:rPr>
        <w:t>第七届淮安技能状元大赛选手报名表</w:t>
      </w:r>
    </w:p>
    <w:p w14:paraId="1AF6D401">
      <w:pPr>
        <w:spacing w:line="600" w:lineRule="exact"/>
        <w:rPr>
          <w:rFonts w:ascii="Times New Roman" w:hAnsi="Times New Roman" w:eastAsia="方正楷体_GBK" w:cs="Times New Roman"/>
          <w:kern w:val="1"/>
          <w:sz w:val="30"/>
          <w:szCs w:val="30"/>
        </w:rPr>
      </w:pPr>
    </w:p>
    <w:p w14:paraId="3403DE23">
      <w:pPr>
        <w:spacing w:line="600" w:lineRule="exact"/>
        <w:rPr>
          <w:rFonts w:ascii="Times New Roman" w:hAnsi="Times New Roman" w:eastAsia="方正楷体_GBK" w:cs="Times New Roman"/>
          <w:kern w:val="1"/>
          <w:sz w:val="30"/>
          <w:szCs w:val="30"/>
        </w:rPr>
      </w:pPr>
      <w:r>
        <w:rPr>
          <w:rFonts w:ascii="Times New Roman" w:hAnsi="Times New Roman" w:eastAsia="方正楷体_GBK" w:cs="Times New Roman"/>
          <w:kern w:val="1"/>
          <w:sz w:val="30"/>
          <w:szCs w:val="30"/>
        </w:rPr>
        <w:t>单位/学校</w:t>
      </w:r>
      <w:r>
        <w:rPr>
          <w:rFonts w:hint="eastAsia" w:ascii="Times New Roman" w:hAnsi="Times New Roman" w:eastAsia="方正楷体_GBK" w:cs="Times New Roman"/>
          <w:kern w:val="1"/>
          <w:sz w:val="30"/>
          <w:szCs w:val="30"/>
        </w:rPr>
        <w:t>名称</w:t>
      </w:r>
      <w:r>
        <w:rPr>
          <w:rFonts w:ascii="Times New Roman" w:hAnsi="Times New Roman" w:eastAsia="方正楷体_GBK" w:cs="Times New Roman"/>
          <w:kern w:val="1"/>
          <w:sz w:val="30"/>
          <w:szCs w:val="30"/>
        </w:rPr>
        <w:t>：</w:t>
      </w:r>
    </w:p>
    <w:tbl>
      <w:tblPr>
        <w:tblStyle w:val="5"/>
        <w:tblW w:w="9662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40"/>
        <w:gridCol w:w="1791"/>
        <w:gridCol w:w="1184"/>
        <w:gridCol w:w="1025"/>
        <w:gridCol w:w="1021"/>
        <w:gridCol w:w="708"/>
        <w:gridCol w:w="1893"/>
      </w:tblGrid>
      <w:tr w14:paraId="1DB110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2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0BF8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姓    名</w:t>
            </w:r>
          </w:p>
        </w:tc>
        <w:tc>
          <w:tcPr>
            <w:tcW w:w="179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042E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B8F9D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性    别</w:t>
            </w:r>
          </w:p>
        </w:tc>
        <w:tc>
          <w:tcPr>
            <w:tcW w:w="1729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882E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1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A77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127E7A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12C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文化程度</w:t>
            </w:r>
          </w:p>
        </w:tc>
        <w:tc>
          <w:tcPr>
            <w:tcW w:w="1791" w:type="dxa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B2CF0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2209" w:type="dxa"/>
            <w:gridSpan w:val="2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BF8CE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出生日期</w:t>
            </w:r>
          </w:p>
        </w:tc>
        <w:tc>
          <w:tcPr>
            <w:tcW w:w="1729" w:type="dxa"/>
            <w:gridSpan w:val="2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330CF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C243">
            <w:pPr>
              <w:jc w:val="center"/>
              <w:rPr>
                <w:rFonts w:ascii="Times New Roman" w:hAnsi="Times New Roman" w:eastAsia="宋体" w:cs="Times New Roman"/>
                <w:kern w:val="1"/>
              </w:rPr>
            </w:pPr>
          </w:p>
        </w:tc>
      </w:tr>
      <w:tr w14:paraId="0BEFE2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8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689C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职业（工种）</w:t>
            </w:r>
          </w:p>
        </w:tc>
        <w:tc>
          <w:tcPr>
            <w:tcW w:w="1791" w:type="dxa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70F8D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2209" w:type="dxa"/>
            <w:gridSpan w:val="2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96ADF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现职业资格等级</w:t>
            </w:r>
          </w:p>
        </w:tc>
        <w:tc>
          <w:tcPr>
            <w:tcW w:w="1729" w:type="dxa"/>
            <w:gridSpan w:val="2"/>
            <w:tcBorders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D4F5A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FCB8">
            <w:pPr>
              <w:jc w:val="center"/>
              <w:rPr>
                <w:rFonts w:ascii="Times New Roman" w:hAnsi="Times New Roman" w:eastAsia="宋体" w:cs="Times New Roman"/>
                <w:kern w:val="1"/>
              </w:rPr>
            </w:pPr>
          </w:p>
        </w:tc>
      </w:tr>
      <w:tr w14:paraId="523518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8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FB86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身份证号码</w:t>
            </w:r>
          </w:p>
        </w:tc>
        <w:tc>
          <w:tcPr>
            <w:tcW w:w="5729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E251F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1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08BE">
            <w:pPr>
              <w:jc w:val="center"/>
              <w:rPr>
                <w:rFonts w:ascii="Times New Roman" w:hAnsi="Times New Roman" w:eastAsia="宋体" w:cs="Times New Roman"/>
                <w:kern w:val="1"/>
              </w:rPr>
            </w:pPr>
          </w:p>
        </w:tc>
      </w:tr>
      <w:tr w14:paraId="67C303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7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8D8F5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/学校</w:t>
            </w:r>
          </w:p>
        </w:tc>
        <w:tc>
          <w:tcPr>
            <w:tcW w:w="7622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06DDB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023739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A5223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户籍所在地</w:t>
            </w:r>
          </w:p>
        </w:tc>
        <w:tc>
          <w:tcPr>
            <w:tcW w:w="7622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8EE7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3782E5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8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29A1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教练姓名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0C2E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204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FD08D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教练单位</w:t>
            </w:r>
          </w:p>
        </w:tc>
        <w:tc>
          <w:tcPr>
            <w:tcW w:w="260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8348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51EF75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5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EE1CF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教练手机号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3DEC6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10322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选手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手机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号</w:t>
            </w:r>
          </w:p>
        </w:tc>
        <w:tc>
          <w:tcPr>
            <w:tcW w:w="2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1C76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1BE8C4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8" w:hRule="exact"/>
          <w:jc w:val="center"/>
        </w:trPr>
        <w:tc>
          <w:tcPr>
            <w:tcW w:w="20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9C17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参赛组别</w:t>
            </w:r>
          </w:p>
        </w:tc>
        <w:tc>
          <w:tcPr>
            <w:tcW w:w="7622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D6579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□职工组       □教师组      □学生组     □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邀请赛</w:t>
            </w:r>
          </w:p>
        </w:tc>
      </w:tr>
      <w:tr w14:paraId="2FCB1C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8" w:hRule="atLeast"/>
          <w:jc w:val="center"/>
        </w:trPr>
        <w:tc>
          <w:tcPr>
            <w:tcW w:w="2040" w:type="dxa"/>
            <w:tcBorders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8CDE7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参赛工种</w:t>
            </w:r>
          </w:p>
        </w:tc>
        <w:tc>
          <w:tcPr>
            <w:tcW w:w="7622" w:type="dxa"/>
            <w:gridSpan w:val="6"/>
            <w:tcBorders>
              <w:bottom w:val="single" w:color="000000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12BA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5A8EBF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4" w:hRule="atLeast"/>
          <w:jc w:val="center"/>
        </w:trPr>
        <w:tc>
          <w:tcPr>
            <w:tcW w:w="2040" w:type="dxa"/>
            <w:tcBorders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C4C2">
            <w:pPr>
              <w:widowControl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备  注</w:t>
            </w:r>
          </w:p>
        </w:tc>
        <w:tc>
          <w:tcPr>
            <w:tcW w:w="7622" w:type="dxa"/>
            <w:gridSpan w:val="6"/>
            <w:tcBorders>
              <w:bottom w:val="single" w:color="000000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CABE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</w:p>
        </w:tc>
      </w:tr>
      <w:tr w14:paraId="3DD024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4" w:hRule="atLeast"/>
          <w:jc w:val="center"/>
        </w:trPr>
        <w:tc>
          <w:tcPr>
            <w:tcW w:w="9662" w:type="dxa"/>
            <w:gridSpan w:val="7"/>
            <w:tcBorders>
              <w:top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24ECE">
            <w:pPr>
              <w:widowControl/>
              <w:spacing w:line="400" w:lineRule="exact"/>
              <w:jc w:val="left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备注：1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 w:eastAsia="方正仿宋_GBK" w:cs="Times New Roman"/>
                <w:spacing w:val="-4"/>
                <w:kern w:val="1"/>
                <w:sz w:val="28"/>
                <w:szCs w:val="28"/>
              </w:rPr>
              <w:t>照片请另</w:t>
            </w:r>
            <w:r>
              <w:rPr>
                <w:rFonts w:hint="eastAsia" w:ascii="Times New Roman" w:hAnsi="Times New Roman" w:eastAsia="方正仿宋_GBK" w:cs="Times New Roman"/>
                <w:spacing w:val="-4"/>
                <w:kern w:val="1"/>
                <w:sz w:val="28"/>
                <w:szCs w:val="28"/>
              </w:rPr>
              <w:t>附</w:t>
            </w:r>
            <w:r>
              <w:rPr>
                <w:rFonts w:ascii="Times New Roman" w:hAnsi="Times New Roman" w:eastAsia="方正仿宋_GBK" w:cs="Times New Roman"/>
                <w:spacing w:val="-4"/>
                <w:kern w:val="1"/>
                <w:sz w:val="28"/>
                <w:szCs w:val="28"/>
              </w:rPr>
              <w:t>，同时提供电子照片。</w:t>
            </w:r>
          </w:p>
        </w:tc>
      </w:tr>
      <w:tr w14:paraId="7640FE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75" w:hRule="atLeast"/>
          <w:jc w:val="center"/>
        </w:trPr>
        <w:tc>
          <w:tcPr>
            <w:tcW w:w="966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F45D">
            <w:pPr>
              <w:widowControl/>
              <w:numPr>
                <w:ilvl w:val="0"/>
                <w:numId w:val="1"/>
              </w:numPr>
              <w:spacing w:line="400" w:lineRule="exact"/>
              <w:ind w:firstLine="840" w:firstLineChars="300"/>
              <w:jc w:val="left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选手报名同时还需提交身份证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扫描件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、并签订《参赛承诺书》，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职工组和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教师组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选手需提供社保证明扫描件，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学生组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需填写教练相关信息，并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提供学生证或学籍证明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扫描</w:t>
            </w:r>
            <w:r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  <w:t>件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。</w:t>
            </w:r>
          </w:p>
          <w:p w14:paraId="13CC88B5">
            <w:pPr>
              <w:widowControl/>
              <w:numPr>
                <w:ilvl w:val="0"/>
                <w:numId w:val="1"/>
              </w:numPr>
              <w:spacing w:line="400" w:lineRule="exact"/>
              <w:ind w:firstLine="840" w:firstLineChars="300"/>
              <w:jc w:val="left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报名方式：请于10月31日前将附件4发送</w:t>
            </w:r>
            <w:r>
              <w:fldChar w:fldCharType="begin"/>
            </w:r>
            <w:r>
              <w:instrText xml:space="preserve"> HYPERLINK "mailto:1564865516@qq.com。"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813603092@qq.com。</w:t>
            </w: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fldChar w:fldCharType="end"/>
            </w:r>
          </w:p>
          <w:p w14:paraId="73324870">
            <w:pPr>
              <w:widowControl/>
              <w:numPr>
                <w:ilvl w:val="0"/>
                <w:numId w:val="1"/>
              </w:numPr>
              <w:spacing w:line="400" w:lineRule="exact"/>
              <w:ind w:firstLine="840" w:firstLineChars="300"/>
              <w:jc w:val="left"/>
              <w:rPr>
                <w:rFonts w:ascii="Times New Roman" w:hAnsi="Times New Roman" w:eastAsia="方正仿宋_GBK" w:cs="Times New Roman"/>
                <w:kern w:val="1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kern w:val="1"/>
                <w:sz w:val="28"/>
                <w:szCs w:val="28"/>
              </w:rPr>
              <w:t>联系人：田磊，联系方式：0517-83649686。</w:t>
            </w:r>
          </w:p>
        </w:tc>
      </w:tr>
    </w:tbl>
    <w:p w14:paraId="58D0FED1">
      <w:pPr>
        <w:adjustRightInd w:val="0"/>
        <w:spacing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5B3C21F2">
      <w:pPr>
        <w:spacing w:line="360" w:lineRule="auto"/>
        <w:ind w:firstLine="2940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小标宋_GBK" w:cs="Times New Roman"/>
          <w:kern w:val="1"/>
          <w:sz w:val="42"/>
        </w:rPr>
        <w:t>参 赛 承 诺 书</w:t>
      </w:r>
    </w:p>
    <w:p w14:paraId="5B63A4C0">
      <w:pPr>
        <w:spacing w:line="360" w:lineRule="auto"/>
        <w:rPr>
          <w:rFonts w:ascii="Times New Roman" w:hAnsi="Times New Roman" w:eastAsia="宋体" w:cs="Times New Roman"/>
          <w:kern w:val="1"/>
        </w:rPr>
      </w:pPr>
    </w:p>
    <w:p w14:paraId="13BEF825">
      <w:pPr>
        <w:spacing w:line="600" w:lineRule="atLeast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仿宋_GBK" w:cs="Times New Roman"/>
          <w:kern w:val="1"/>
          <w:sz w:val="32"/>
          <w:szCs w:val="32"/>
        </w:rPr>
        <w:t>淮安技能状元大赛组委会：</w:t>
      </w:r>
    </w:p>
    <w:p w14:paraId="7C520B70">
      <w:pPr>
        <w:spacing w:line="600" w:lineRule="atLeast"/>
        <w:ind w:firstLine="640" w:firstLineChars="200"/>
        <w:rPr>
          <w:rFonts w:ascii="Times New Roman" w:hAnsi="Times New Roman" w:eastAsia="宋体" w:cs="Times New Roman"/>
          <w:kern w:val="1"/>
        </w:rPr>
      </w:pPr>
      <w:r>
        <w:rPr>
          <w:rFonts w:hint="eastAsia" w:ascii="Times New Roman" w:hAnsi="Times New Roman" w:eastAsia="方正仿宋_GBK" w:cs="Times New Roman"/>
          <w:kern w:val="1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月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日出生，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市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 xml:space="preserve"> 县（区）人。自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月起，在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（学校/单位）参加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（专业）学习/工作至今，并取得国家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级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职业（工种）资格。经学校/单位选拔、推荐，参加第七届“淮安市技能状元”大赛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宋体" w:cs="Times New Roman"/>
          <w:kern w:val="1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kern w:val="1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kern w:val="1"/>
          <w:sz w:val="32"/>
          <w:szCs w:val="32"/>
        </w:rPr>
        <w:t>职业（工种）竞赛。</w:t>
      </w:r>
    </w:p>
    <w:p w14:paraId="1FB10A25">
      <w:pPr>
        <w:spacing w:line="600" w:lineRule="atLeast"/>
        <w:ind w:firstLine="640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仿宋_GBK" w:cs="Times New Roman"/>
          <w:kern w:val="1"/>
          <w:sz w:val="32"/>
          <w:szCs w:val="32"/>
        </w:rPr>
        <w:t>本人承诺，在这次比赛中，遵守比赛规则，严守各项纪律，精心操作，服从裁判，注意安全。以上承诺，绝不违背。如因本人违反大赛规定与纪律，参赛身份造假或比赛作品盗用他人成果，造成严重后果和恶劣影响的，本人愿意承担由此引起的一切责任，包括上缴大赛组委会已经颁发的证书、奖金，并缴纳与颁发奖金等额的违约金。请大赛组委会</w:t>
      </w:r>
      <w:r>
        <w:rPr>
          <w:rFonts w:ascii="Times New Roman" w:hAnsi="Times New Roman" w:eastAsia="方正仿宋_GBK" w:cs="Times New Roman"/>
          <w:kern w:val="1"/>
          <w:sz w:val="32"/>
        </w:rPr>
        <w:t>、参赛人员及社会各界监督。</w:t>
      </w:r>
    </w:p>
    <w:p w14:paraId="5C203DFC">
      <w:pPr>
        <w:spacing w:line="600" w:lineRule="atLeast"/>
        <w:ind w:firstLine="623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仿宋_GBK" w:cs="Times New Roman"/>
          <w:kern w:val="1"/>
          <w:sz w:val="32"/>
        </w:rPr>
        <w:t xml:space="preserve">                       </w:t>
      </w:r>
    </w:p>
    <w:p w14:paraId="60323525">
      <w:pPr>
        <w:spacing w:line="600" w:lineRule="atLeast"/>
        <w:ind w:firstLine="623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仿宋_GBK" w:cs="Times New Roman"/>
          <w:kern w:val="1"/>
          <w:sz w:val="32"/>
        </w:rPr>
        <w:t xml:space="preserve">                        </w:t>
      </w:r>
    </w:p>
    <w:p w14:paraId="136DB03D">
      <w:pPr>
        <w:spacing w:line="360" w:lineRule="auto"/>
        <w:rPr>
          <w:rFonts w:ascii="Times New Roman" w:hAnsi="Times New Roman" w:eastAsia="方正仿宋_GBK" w:cs="Times New Roman"/>
          <w:kern w:val="1"/>
          <w:sz w:val="28"/>
          <w:szCs w:val="28"/>
        </w:rPr>
      </w:pPr>
      <w:r>
        <w:rPr>
          <w:rFonts w:ascii="Times New Roman" w:hAnsi="Times New Roman" w:eastAsia="方正仿宋_GBK" w:cs="Times New Roman"/>
          <w:kern w:val="1"/>
          <w:sz w:val="32"/>
        </w:rPr>
        <w:t xml:space="preserve">                             承 诺 人</w:t>
      </w:r>
      <w:r>
        <w:rPr>
          <w:rFonts w:hint="eastAsia" w:ascii="Times New Roman" w:hAnsi="Times New Roman" w:eastAsia="方正仿宋_GBK" w:cs="Times New Roman"/>
          <w:kern w:val="1"/>
          <w:sz w:val="32"/>
        </w:rPr>
        <w:t>（</w:t>
      </w:r>
      <w:r>
        <w:rPr>
          <w:rFonts w:ascii="Times New Roman" w:hAnsi="Times New Roman" w:eastAsia="方正仿宋_GBK" w:cs="Times New Roman"/>
          <w:kern w:val="1"/>
          <w:sz w:val="32"/>
        </w:rPr>
        <w:t>签名</w:t>
      </w:r>
      <w:r>
        <w:rPr>
          <w:rFonts w:hint="eastAsia" w:ascii="Times New Roman" w:hAnsi="Times New Roman" w:eastAsia="方正仿宋_GBK" w:cs="Times New Roman"/>
          <w:kern w:val="1"/>
          <w:sz w:val="32"/>
        </w:rPr>
        <w:t>）</w:t>
      </w:r>
      <w:r>
        <w:rPr>
          <w:rFonts w:ascii="Times New Roman" w:hAnsi="Times New Roman" w:eastAsia="方正仿宋_GBK" w:cs="Times New Roman"/>
          <w:kern w:val="1"/>
          <w:sz w:val="32"/>
        </w:rPr>
        <w:t>：</w:t>
      </w:r>
    </w:p>
    <w:p w14:paraId="7FA10CFF">
      <w:pPr>
        <w:spacing w:line="360" w:lineRule="auto"/>
        <w:ind w:firstLine="4800" w:firstLineChars="1500"/>
        <w:rPr>
          <w:rFonts w:ascii="Times New Roman" w:hAnsi="Times New Roman" w:eastAsia="宋体" w:cs="Times New Roman"/>
          <w:kern w:val="1"/>
        </w:rPr>
      </w:pPr>
      <w:r>
        <w:rPr>
          <w:rFonts w:ascii="Times New Roman" w:hAnsi="Times New Roman" w:eastAsia="方正仿宋_GBK" w:cs="Times New Roman"/>
          <w:kern w:val="1"/>
          <w:sz w:val="32"/>
        </w:rPr>
        <w:t>年   月   日</w:t>
      </w:r>
    </w:p>
    <w:p w14:paraId="0B9CD216">
      <w:pPr>
        <w:spacing w:line="360" w:lineRule="auto"/>
        <w:rPr>
          <w:rFonts w:ascii="Times New Roman" w:hAnsi="Times New Roman" w:eastAsia="方正小标宋_GBK" w:cs="Times New Roman"/>
          <w:b/>
          <w:w w:val="90"/>
          <w:kern w:val="1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5CEDEC9">
      <w:pPr>
        <w:adjustRightInd w:val="0"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051231FF">
      <w:pPr>
        <w:spacing w:line="600" w:lineRule="exact"/>
        <w:jc w:val="center"/>
        <w:rPr>
          <w:rFonts w:ascii="Times New Roman" w:hAnsi="Times New Roman" w:eastAsia="方正小标宋_GBK" w:cs="Times New Roman"/>
          <w:w w:val="90"/>
          <w:kern w:val="1"/>
          <w:sz w:val="44"/>
          <w:szCs w:val="44"/>
        </w:rPr>
      </w:pPr>
      <w:r>
        <w:rPr>
          <w:rFonts w:ascii="Times New Roman" w:hAnsi="Times New Roman" w:eastAsia="方正小标宋_GBK" w:cs="Times New Roman"/>
          <w:w w:val="90"/>
          <w:kern w:val="1"/>
          <w:sz w:val="44"/>
          <w:szCs w:val="44"/>
        </w:rPr>
        <w:t>第七届淮安技能状元大赛选手报名汇总表</w:t>
      </w:r>
    </w:p>
    <w:p w14:paraId="6FDD55FC">
      <w:pPr>
        <w:spacing w:line="394" w:lineRule="exact"/>
        <w:rPr>
          <w:rFonts w:ascii="Times New Roman" w:hAnsi="Times New Roman" w:eastAsia="楷体" w:cs="Times New Roman"/>
          <w:sz w:val="28"/>
          <w:szCs w:val="28"/>
        </w:rPr>
      </w:pPr>
    </w:p>
    <w:p w14:paraId="2B84C8FD">
      <w:pPr>
        <w:spacing w:before="1" w:line="150" w:lineRule="exact"/>
        <w:rPr>
          <w:rFonts w:ascii="Times New Roman" w:hAnsi="Times New Roman" w:eastAsia="宋体" w:cs="Times New Roman"/>
          <w:sz w:val="15"/>
          <w:szCs w:val="15"/>
        </w:rPr>
      </w:pPr>
    </w:p>
    <w:tbl>
      <w:tblPr>
        <w:tblStyle w:val="5"/>
        <w:tblW w:w="14331" w:type="dxa"/>
        <w:tblInd w:w="-2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988"/>
        <w:gridCol w:w="1597"/>
        <w:gridCol w:w="1403"/>
        <w:gridCol w:w="1548"/>
        <w:gridCol w:w="1898"/>
        <w:gridCol w:w="2041"/>
        <w:gridCol w:w="1646"/>
        <w:gridCol w:w="2229"/>
      </w:tblGrid>
      <w:tr w14:paraId="33A59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A8299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0D71D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组别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4A656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参赛项目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4B2C8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选手姓名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1797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选手手机号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BC33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出生年月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8BC5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身份证号码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F2D5">
            <w:pPr>
              <w:spacing w:line="471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单位/学校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6356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教练姓名</w:t>
            </w:r>
          </w:p>
          <w:p w14:paraId="5899A4B2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（学生组需提供）</w:t>
            </w:r>
          </w:p>
        </w:tc>
      </w:tr>
      <w:tr w14:paraId="24E0E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FD1F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9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4F19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E3DF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5A8B3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4970B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89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4E33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C157F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7C7E6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39D87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</w:tr>
      <w:tr w14:paraId="1C366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CAFF2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37DD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5E8CD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142A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9217D">
            <w:pPr>
              <w:spacing w:line="471" w:lineRule="exact"/>
              <w:ind w:left="296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A128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75D1A">
            <w:pPr>
              <w:spacing w:line="471" w:lineRule="exact"/>
              <w:ind w:left="308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C8464">
            <w:pPr>
              <w:spacing w:line="471" w:lineRule="exact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E170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EA8E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06668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5CC5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84AB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B0CA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8DAF9">
            <w:pPr>
              <w:spacing w:before="8"/>
              <w:ind w:firstLine="210" w:firstLineChars="100"/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77C6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E9017">
            <w:pPr>
              <w:spacing w:line="471" w:lineRule="exact"/>
              <w:ind w:left="308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AE618">
            <w:pPr>
              <w:spacing w:line="471" w:lineRule="exact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5399F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3737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761F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F6F4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7603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63E3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CEBA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A57D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5F3A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7E84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D072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2B319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A409D">
            <w:pPr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4B8E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2DF1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EFE8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5F663">
            <w:pPr>
              <w:spacing w:line="471" w:lineRule="exact"/>
              <w:ind w:left="296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227A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373E2">
            <w:pPr>
              <w:spacing w:line="471" w:lineRule="exact"/>
              <w:ind w:left="308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19655">
            <w:pPr>
              <w:spacing w:line="471" w:lineRule="exact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AA03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05EAED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F1B76">
            <w:pPr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AA0B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D651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E13F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09AAD">
            <w:pPr>
              <w:spacing w:line="471" w:lineRule="exact"/>
              <w:ind w:left="296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70BF7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E8A18">
            <w:pPr>
              <w:spacing w:line="471" w:lineRule="exact"/>
              <w:ind w:left="308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9A4AF">
            <w:pPr>
              <w:spacing w:line="471" w:lineRule="exact"/>
              <w:jc w:val="center"/>
              <w:rPr>
                <w:rFonts w:ascii="Times New Roman" w:hAnsi="Times New Roman" w:eastAsia="方正黑体_GBK" w:cs="Times New Roman"/>
                <w:sz w:val="28"/>
                <w:szCs w:val="28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2802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 w14:paraId="36AE8259">
      <w:pPr>
        <w:spacing w:line="360" w:lineRule="auto"/>
        <w:rPr>
          <w:rFonts w:ascii="Times New Roman" w:hAnsi="Times New Roman" w:eastAsia="方正小标宋_GBK" w:cs="Times New Roman"/>
          <w:b/>
          <w:w w:val="90"/>
          <w:kern w:val="1"/>
          <w:sz w:val="44"/>
          <w:szCs w:val="44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5634B77F">
      <w:pPr>
        <w:spacing w:line="600" w:lineRule="exact"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66" w:bottom="1440" w:left="112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DF8269-16D2-46B2-A73E-318C7728E8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949A70F-E7A2-4CDF-B5E8-070899ECB1E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F5325FE-32EE-41B0-852B-FE0A9C5E0A8C}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67E5106-50D3-4D81-AEEF-62A6886CDF77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DBCCF9A8-2845-4445-AF05-EFAEB48214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B391C48-C46F-475A-B3D8-42C4DB574C85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4DE8F057-4E0D-4E6A-B74E-02CE65D6A93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8FF2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4B35C7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4B35C7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5F3936"/>
    <w:multiLevelType w:val="singleLevel"/>
    <w:tmpl w:val="875F393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TrueTypeFonts/>
  <w:saveSubsetFonts/>
  <w:bordersDoNotSurroundHeader w:val="1"/>
  <w:bordersDoNotSurroundFooter w:val="1"/>
  <w:documentProtection w:enforcement="0"/>
  <w:defaultTabStop w:val="420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E2"/>
    <w:rsid w:val="00014A4B"/>
    <w:rsid w:val="00053BF6"/>
    <w:rsid w:val="000D62AD"/>
    <w:rsid w:val="0013747A"/>
    <w:rsid w:val="001734B1"/>
    <w:rsid w:val="00204519"/>
    <w:rsid w:val="00207C1B"/>
    <w:rsid w:val="00214663"/>
    <w:rsid w:val="00214E2D"/>
    <w:rsid w:val="0021758C"/>
    <w:rsid w:val="002E21AA"/>
    <w:rsid w:val="003C4D86"/>
    <w:rsid w:val="0043428C"/>
    <w:rsid w:val="004C1BE9"/>
    <w:rsid w:val="00521630"/>
    <w:rsid w:val="00595487"/>
    <w:rsid w:val="006249BF"/>
    <w:rsid w:val="00654782"/>
    <w:rsid w:val="007C2256"/>
    <w:rsid w:val="0082306C"/>
    <w:rsid w:val="008A769C"/>
    <w:rsid w:val="00A15196"/>
    <w:rsid w:val="00A41DC8"/>
    <w:rsid w:val="00A613BD"/>
    <w:rsid w:val="00AF4E0A"/>
    <w:rsid w:val="00B14D34"/>
    <w:rsid w:val="00B35ECC"/>
    <w:rsid w:val="00B6104D"/>
    <w:rsid w:val="00B91CFF"/>
    <w:rsid w:val="00C410E2"/>
    <w:rsid w:val="00C76076"/>
    <w:rsid w:val="00CD0210"/>
    <w:rsid w:val="00CE4B20"/>
    <w:rsid w:val="00D067FE"/>
    <w:rsid w:val="00D30259"/>
    <w:rsid w:val="00D5005C"/>
    <w:rsid w:val="00DE6B9E"/>
    <w:rsid w:val="00E22A37"/>
    <w:rsid w:val="00E47171"/>
    <w:rsid w:val="00F42CF2"/>
    <w:rsid w:val="00F443BE"/>
    <w:rsid w:val="00F4449F"/>
    <w:rsid w:val="00FF03C7"/>
    <w:rsid w:val="013C2CA8"/>
    <w:rsid w:val="026B74AB"/>
    <w:rsid w:val="02DA018C"/>
    <w:rsid w:val="02E94EF6"/>
    <w:rsid w:val="039375FF"/>
    <w:rsid w:val="03AC070B"/>
    <w:rsid w:val="044502C0"/>
    <w:rsid w:val="04CE57CA"/>
    <w:rsid w:val="04E27072"/>
    <w:rsid w:val="05425153"/>
    <w:rsid w:val="05D13D60"/>
    <w:rsid w:val="06A9080B"/>
    <w:rsid w:val="06EE3FD2"/>
    <w:rsid w:val="07A93F17"/>
    <w:rsid w:val="07E049FE"/>
    <w:rsid w:val="0863636B"/>
    <w:rsid w:val="0954257F"/>
    <w:rsid w:val="099E0166"/>
    <w:rsid w:val="0A99023A"/>
    <w:rsid w:val="0AA85D57"/>
    <w:rsid w:val="0ADA7F31"/>
    <w:rsid w:val="0B35386F"/>
    <w:rsid w:val="0B837692"/>
    <w:rsid w:val="0C2D757F"/>
    <w:rsid w:val="0C964BD2"/>
    <w:rsid w:val="0CC94C69"/>
    <w:rsid w:val="0CCB5C58"/>
    <w:rsid w:val="0F17611D"/>
    <w:rsid w:val="0FA364D6"/>
    <w:rsid w:val="0FE60F30"/>
    <w:rsid w:val="10CD38DD"/>
    <w:rsid w:val="12991057"/>
    <w:rsid w:val="12EF203C"/>
    <w:rsid w:val="1366603A"/>
    <w:rsid w:val="14F04146"/>
    <w:rsid w:val="14FE5966"/>
    <w:rsid w:val="157A50E1"/>
    <w:rsid w:val="15E41488"/>
    <w:rsid w:val="17E90327"/>
    <w:rsid w:val="18290424"/>
    <w:rsid w:val="191539C2"/>
    <w:rsid w:val="1A077661"/>
    <w:rsid w:val="1D2971FC"/>
    <w:rsid w:val="1DD65CC8"/>
    <w:rsid w:val="1E91399D"/>
    <w:rsid w:val="1E953657"/>
    <w:rsid w:val="1EB872AF"/>
    <w:rsid w:val="1F1305B7"/>
    <w:rsid w:val="1F68645B"/>
    <w:rsid w:val="1FCF0FDD"/>
    <w:rsid w:val="20480E7D"/>
    <w:rsid w:val="2103147B"/>
    <w:rsid w:val="21AF7198"/>
    <w:rsid w:val="22355135"/>
    <w:rsid w:val="2366189C"/>
    <w:rsid w:val="24A237E3"/>
    <w:rsid w:val="25290DD3"/>
    <w:rsid w:val="25844759"/>
    <w:rsid w:val="260E1423"/>
    <w:rsid w:val="261013AB"/>
    <w:rsid w:val="27B2050D"/>
    <w:rsid w:val="27FE20B7"/>
    <w:rsid w:val="286202B9"/>
    <w:rsid w:val="28742725"/>
    <w:rsid w:val="290F078D"/>
    <w:rsid w:val="2914166D"/>
    <w:rsid w:val="29DD02BE"/>
    <w:rsid w:val="2A257A6B"/>
    <w:rsid w:val="2CCD45F9"/>
    <w:rsid w:val="2CF10451"/>
    <w:rsid w:val="2E394C2D"/>
    <w:rsid w:val="2E3B5F80"/>
    <w:rsid w:val="2E830A37"/>
    <w:rsid w:val="30130C78"/>
    <w:rsid w:val="314871E2"/>
    <w:rsid w:val="315D7B35"/>
    <w:rsid w:val="32AF26E3"/>
    <w:rsid w:val="3350577D"/>
    <w:rsid w:val="33DB4285"/>
    <w:rsid w:val="341E1A0D"/>
    <w:rsid w:val="361E6007"/>
    <w:rsid w:val="36533F02"/>
    <w:rsid w:val="368220F2"/>
    <w:rsid w:val="374A1434"/>
    <w:rsid w:val="375253AD"/>
    <w:rsid w:val="37A1383F"/>
    <w:rsid w:val="37D95F4A"/>
    <w:rsid w:val="37E33064"/>
    <w:rsid w:val="37E34E12"/>
    <w:rsid w:val="3862166F"/>
    <w:rsid w:val="38C71AD4"/>
    <w:rsid w:val="39707619"/>
    <w:rsid w:val="3A066981"/>
    <w:rsid w:val="3BF03D80"/>
    <w:rsid w:val="3CF74AE3"/>
    <w:rsid w:val="3D015D3A"/>
    <w:rsid w:val="3D4159A9"/>
    <w:rsid w:val="3EF55F97"/>
    <w:rsid w:val="3FC25C55"/>
    <w:rsid w:val="401C7DF5"/>
    <w:rsid w:val="40591361"/>
    <w:rsid w:val="40E4146A"/>
    <w:rsid w:val="4229572B"/>
    <w:rsid w:val="43AC0B0E"/>
    <w:rsid w:val="452C0A1B"/>
    <w:rsid w:val="458B6AE9"/>
    <w:rsid w:val="45910F8C"/>
    <w:rsid w:val="45CE6A74"/>
    <w:rsid w:val="468C2B19"/>
    <w:rsid w:val="4829059F"/>
    <w:rsid w:val="48733F90"/>
    <w:rsid w:val="48E3238C"/>
    <w:rsid w:val="491353BF"/>
    <w:rsid w:val="49385DAA"/>
    <w:rsid w:val="49FD7B04"/>
    <w:rsid w:val="4B1B65AA"/>
    <w:rsid w:val="4B4B6AFE"/>
    <w:rsid w:val="4B94538C"/>
    <w:rsid w:val="4BB64907"/>
    <w:rsid w:val="4BDE3E16"/>
    <w:rsid w:val="4D4738FC"/>
    <w:rsid w:val="4F3668C3"/>
    <w:rsid w:val="4F5F701C"/>
    <w:rsid w:val="4FAA40DC"/>
    <w:rsid w:val="500B34DC"/>
    <w:rsid w:val="50962F12"/>
    <w:rsid w:val="5224295A"/>
    <w:rsid w:val="526B3584"/>
    <w:rsid w:val="53296F55"/>
    <w:rsid w:val="536D7406"/>
    <w:rsid w:val="53D84B50"/>
    <w:rsid w:val="54617590"/>
    <w:rsid w:val="55015958"/>
    <w:rsid w:val="55A257FC"/>
    <w:rsid w:val="55D82A79"/>
    <w:rsid w:val="563800FD"/>
    <w:rsid w:val="572D5490"/>
    <w:rsid w:val="574173DD"/>
    <w:rsid w:val="5742761F"/>
    <w:rsid w:val="576D2C81"/>
    <w:rsid w:val="578E0F01"/>
    <w:rsid w:val="583A0626"/>
    <w:rsid w:val="583E28D1"/>
    <w:rsid w:val="5876120E"/>
    <w:rsid w:val="590D5382"/>
    <w:rsid w:val="59464522"/>
    <w:rsid w:val="5ABA5A4E"/>
    <w:rsid w:val="5B8127F5"/>
    <w:rsid w:val="5B8F6E18"/>
    <w:rsid w:val="5BCC33F3"/>
    <w:rsid w:val="5CB5471F"/>
    <w:rsid w:val="5DDA7CB9"/>
    <w:rsid w:val="5DF91477"/>
    <w:rsid w:val="5E343D6A"/>
    <w:rsid w:val="5F3C1487"/>
    <w:rsid w:val="5F441D8B"/>
    <w:rsid w:val="5F8C5268"/>
    <w:rsid w:val="5F99721B"/>
    <w:rsid w:val="612D0565"/>
    <w:rsid w:val="615E064C"/>
    <w:rsid w:val="62121C29"/>
    <w:rsid w:val="62917095"/>
    <w:rsid w:val="62F87FB3"/>
    <w:rsid w:val="63837AA4"/>
    <w:rsid w:val="638D2EFA"/>
    <w:rsid w:val="654C63C8"/>
    <w:rsid w:val="65516FAF"/>
    <w:rsid w:val="664F20A2"/>
    <w:rsid w:val="68226B59"/>
    <w:rsid w:val="68B17BB0"/>
    <w:rsid w:val="68E779E3"/>
    <w:rsid w:val="69D54F09"/>
    <w:rsid w:val="69E5518D"/>
    <w:rsid w:val="6A3C3EF8"/>
    <w:rsid w:val="6A700958"/>
    <w:rsid w:val="6AE61F48"/>
    <w:rsid w:val="6BB01761"/>
    <w:rsid w:val="6CAF603B"/>
    <w:rsid w:val="6CDA5920"/>
    <w:rsid w:val="6D710102"/>
    <w:rsid w:val="6DA70A26"/>
    <w:rsid w:val="6DCF7CD9"/>
    <w:rsid w:val="6ED7724C"/>
    <w:rsid w:val="70260A3C"/>
    <w:rsid w:val="70391DC3"/>
    <w:rsid w:val="710D7AE3"/>
    <w:rsid w:val="71347CAF"/>
    <w:rsid w:val="7139619E"/>
    <w:rsid w:val="713C7AE3"/>
    <w:rsid w:val="714F236D"/>
    <w:rsid w:val="71C254BD"/>
    <w:rsid w:val="72254ED4"/>
    <w:rsid w:val="7277063D"/>
    <w:rsid w:val="72834520"/>
    <w:rsid w:val="7287067E"/>
    <w:rsid w:val="72CA7C02"/>
    <w:rsid w:val="730B69EF"/>
    <w:rsid w:val="73C64FE7"/>
    <w:rsid w:val="73CA04C2"/>
    <w:rsid w:val="73D23CE7"/>
    <w:rsid w:val="74281837"/>
    <w:rsid w:val="746422B8"/>
    <w:rsid w:val="749148CC"/>
    <w:rsid w:val="74D845BA"/>
    <w:rsid w:val="759841BB"/>
    <w:rsid w:val="75FD2D8A"/>
    <w:rsid w:val="77735E41"/>
    <w:rsid w:val="77B73D47"/>
    <w:rsid w:val="77E0749C"/>
    <w:rsid w:val="786C7AE8"/>
    <w:rsid w:val="79DD5076"/>
    <w:rsid w:val="79E831E9"/>
    <w:rsid w:val="7A2B4E95"/>
    <w:rsid w:val="7B143B90"/>
    <w:rsid w:val="7C185D70"/>
    <w:rsid w:val="7C1E384D"/>
    <w:rsid w:val="7CF36E72"/>
    <w:rsid w:val="7D0F2B85"/>
    <w:rsid w:val="7D2761CF"/>
    <w:rsid w:val="7E2D17B8"/>
    <w:rsid w:val="7EC43944"/>
    <w:rsid w:val="7F0A1B92"/>
    <w:rsid w:val="7FD15F01"/>
    <w:rsid w:val="7FEE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jc w:val="center"/>
    </w:pPr>
    <w:rPr>
      <w:rFonts w:eastAsia="方正小标宋_GBK"/>
      <w:sz w:val="44"/>
      <w:szCs w:val="44"/>
    </w:rPr>
  </w:style>
  <w:style w:type="paragraph" w:customStyle="1" w:styleId="11">
    <w:name w:val="附件栏"/>
    <w:basedOn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eastAsia="方正仿宋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da51c483-6b21-477e-8ae2-6effbd3b84de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5154BA89</paraID>
      <start>21</start>
      <end>22</end>
      <status>unmodified</status>
      <modifiedWord/>
      <trackRevisions>false</trackRevisions>
    </reviewItem>
    <reviewItem>
      <errorID>49e9190a-b3c8-4e15-b089-f77cd5b136b7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5154BA89</paraID>
      <start>36</start>
      <end>37</end>
      <status>unmodified</status>
      <modifiedWord/>
      <trackRevisions>false</trackRevisions>
    </reviewItem>
    <reviewItem>
      <errorID>cb829211-3260-494a-b3b7-e844f2d79bac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5154BA89</paraID>
      <start>41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EBA22A-23D1-4E9F-AF0D-F302BE886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2535</Words>
  <Characters>2608</Characters>
  <Lines>31</Lines>
  <Paragraphs>8</Paragraphs>
  <TotalTime>46</TotalTime>
  <ScaleCrop>false</ScaleCrop>
  <LinksUpToDate>false</LinksUpToDate>
  <CharactersWithSpaces>2647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2026-10-09T07:25:00Z</dcterms:created>
  <dc:creator>sunhai</dc:creator>
  <cp:lastModifiedBy>潘朗</cp:lastModifiedBy>
  <cp:lastPrinted>2026-10-29T03:07:00Z</cp:lastPrinted>
  <dcterms:modified xsi:type="dcterms:W3CDTF">2026-10-29T04:55:05Z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eyJoZGlkIjoiNDIyODBjZTU2MzMyNjFkYTExOWM5NDVlNWEwZGE3MTQiLCJ1c2VySWQiOiIzMzM4NDk4NzAifQ==</vt:lpwstr>
  </property>
  <property fmtid="{D5CDD505-2E9C-101B-9397-08002B2CF9AE}" pid="4" name="ICV">
    <vt:lpwstr>5637B984AE0C4244B39DBAF021194189_13</vt:lpwstr>
  </property>
</Properties>
</file>